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0693" w14:textId="77777777" w:rsidR="002549BB" w:rsidRDefault="002549BB" w:rsidP="002549BB">
      <w:pPr>
        <w:spacing w:after="0" w:line="240" w:lineRule="auto"/>
        <w:rPr>
          <w:rFonts w:ascii="Goudy Old Style" w:eastAsia="Times New Roman" w:hAnsi="Goudy Old Style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9672B1">
        <w:rPr>
          <w:rFonts w:ascii="Goudy Old Style" w:eastAsia="Times New Roman" w:hAnsi="Goudy Old Style" w:cs="Times New Roman"/>
          <w:b/>
          <w:bCs/>
          <w:kern w:val="0"/>
          <w:sz w:val="28"/>
          <w:szCs w:val="28"/>
          <w14:ligatures w14:val="none"/>
        </w:rPr>
        <w:t>Rosecrance</w:t>
      </w:r>
      <w:proofErr w:type="spellEnd"/>
      <w:r w:rsidRPr="009672B1">
        <w:rPr>
          <w:rFonts w:ascii="Goudy Old Style" w:eastAsia="Times New Roman" w:hAnsi="Goudy Old Style" w:cs="Times New Roman"/>
          <w:b/>
          <w:bCs/>
          <w:kern w:val="0"/>
          <w:sz w:val="28"/>
          <w:szCs w:val="28"/>
          <w14:ligatures w14:val="none"/>
        </w:rPr>
        <w:t xml:space="preserve"> Resilience</w:t>
      </w:r>
    </w:p>
    <w:p w14:paraId="1237AD22" w14:textId="77777777" w:rsidR="00C613D6" w:rsidRPr="009672B1" w:rsidRDefault="00C613D6" w:rsidP="002549BB">
      <w:pPr>
        <w:spacing w:after="0" w:line="240" w:lineRule="auto"/>
        <w:rPr>
          <w:rFonts w:ascii="Goudy Old Style" w:eastAsia="Times New Roman" w:hAnsi="Goudy Old Style" w:cs="Times New Roman"/>
          <w:b/>
          <w:bCs/>
          <w:kern w:val="0"/>
          <w:sz w:val="28"/>
          <w:szCs w:val="28"/>
          <w14:ligatures w14:val="none"/>
        </w:rPr>
      </w:pPr>
    </w:p>
    <w:p w14:paraId="0F6F0EBB" w14:textId="77777777" w:rsidR="00C613D6" w:rsidRDefault="0038419D" w:rsidP="002549BB">
      <w:pPr>
        <w:spacing w:after="0" w:line="240" w:lineRule="auto"/>
        <w:rPr>
          <w:rFonts w:ascii="Goudy Old Style" w:eastAsia="Times New Roman" w:hAnsi="Goudy Old Style" w:cs="Times New Roman"/>
          <w:b/>
          <w:bCs/>
          <w:kern w:val="0"/>
          <w:sz w:val="28"/>
          <w:szCs w:val="28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i/>
          <w:iCs/>
          <w:kern w:val="0"/>
          <w:sz w:val="28"/>
          <w:szCs w:val="28"/>
          <w14:ligatures w14:val="none"/>
        </w:rPr>
        <w:t>In Good Company</w:t>
      </w:r>
    </w:p>
    <w:p w14:paraId="3915AC99" w14:textId="212E7C9B" w:rsidR="0038419D" w:rsidRPr="009672B1" w:rsidRDefault="0038419D" w:rsidP="002549BB">
      <w:pPr>
        <w:spacing w:after="0" w:line="240" w:lineRule="auto"/>
        <w:rPr>
          <w:rFonts w:ascii="Goudy Old Style" w:eastAsia="Times New Roman" w:hAnsi="Goudy Old Style" w:cs="Times New Roman"/>
          <w:b/>
          <w:bCs/>
          <w:kern w:val="0"/>
          <w:sz w:val="28"/>
          <w:szCs w:val="28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:sz w:val="28"/>
          <w:szCs w:val="28"/>
          <w14:ligatures w14:val="none"/>
        </w:rPr>
        <w:t xml:space="preserve">Family Support Program </w:t>
      </w:r>
    </w:p>
    <w:p w14:paraId="0F8B485F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:u w:val="single"/>
          <w14:ligatures w14:val="none"/>
        </w:rPr>
      </w:pPr>
      <w:r w:rsidRPr="009672B1">
        <w:rPr>
          <w:rFonts w:ascii="Goudy Old Style" w:eastAsia="Times New Roman" w:hAnsi="Goudy Old Style" w:cs="Times New Roman"/>
          <w:kern w:val="0"/>
          <w:u w:val="single"/>
          <w14:ligatures w14:val="none"/>
        </w:rPr>
        <w:t>Registration Form</w:t>
      </w:r>
    </w:p>
    <w:p w14:paraId="6D640F5E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kern w:val="0"/>
          <w14:ligatures w14:val="none"/>
        </w:rPr>
        <w:t xml:space="preserve">Please complete the following information to register for </w:t>
      </w:r>
      <w:r w:rsidRPr="009672B1">
        <w:rPr>
          <w:rFonts w:ascii="Goudy Old Style" w:eastAsia="Times New Roman" w:hAnsi="Goudy Old Style" w:cs="Times New Roman"/>
          <w:i/>
          <w:iCs/>
          <w:kern w:val="0"/>
          <w14:ligatures w14:val="none"/>
        </w:rPr>
        <w:t>In Good Company</w:t>
      </w:r>
      <w:r w:rsidRPr="009672B1">
        <w:rPr>
          <w:rFonts w:ascii="Goudy Old Style" w:eastAsia="Times New Roman" w:hAnsi="Goudy Old Style" w:cs="Times New Roman"/>
          <w:kern w:val="0"/>
          <w14:ligatures w14:val="none"/>
        </w:rPr>
        <w:t xml:space="preserve"> Family Support Program.  A secure virtual meeting link will be provided upon registration.</w:t>
      </w:r>
    </w:p>
    <w:p w14:paraId="32AE8575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Participant Information</w:t>
      </w:r>
    </w:p>
    <w:p w14:paraId="6C429A2A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Full Name:_____________________________________________________________</w:t>
      </w:r>
    </w:p>
    <w:p w14:paraId="52213418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Email Address:_________________________________________________________</w:t>
      </w:r>
    </w:p>
    <w:p w14:paraId="5ED859DA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Phone Number:________________________________________________________</w:t>
      </w:r>
    </w:p>
    <w:p w14:paraId="2CFBF7EF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Preferred Method of contact: ___________________________________________</w:t>
      </w:r>
    </w:p>
    <w:p w14:paraId="59634957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Relationship to client: __________________________________________________</w:t>
      </w:r>
    </w:p>
    <w:p w14:paraId="51016D50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Client’s first name and last initial:_______________________________________</w:t>
      </w:r>
    </w:p>
    <w:p w14:paraId="3ECB86AE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 xml:space="preserve">Is your loved one currently in treatment with </w:t>
      </w:r>
      <w:proofErr w:type="spellStart"/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Rosecrance</w:t>
      </w:r>
      <w:proofErr w:type="spellEnd"/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 xml:space="preserve"> Resilience? ____</w:t>
      </w:r>
    </w:p>
    <w:p w14:paraId="20FA9B47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Optional Questions (for planning purposes):</w:t>
      </w:r>
    </w:p>
    <w:p w14:paraId="4923B302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What would you like to gain from this Program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720C0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Are there specific topics or concerns you hope to address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1A57F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Consent</w:t>
      </w:r>
    </w:p>
    <w:p w14:paraId="7846B4A0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I understand that this group is educational and supportive in nature and is not a substitute for therapy</w:t>
      </w:r>
    </w:p>
    <w:p w14:paraId="4B8C66DE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lastRenderedPageBreak/>
        <w:t>I agree to maintain confidentiality and uphold the group guidelines provided.</w:t>
      </w:r>
    </w:p>
    <w:p w14:paraId="64533F84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</w:p>
    <w:p w14:paraId="68B8A83B" w14:textId="77777777" w:rsidR="0038419D" w:rsidRPr="009672B1" w:rsidRDefault="0038419D" w:rsidP="0038419D">
      <w:pPr>
        <w:spacing w:before="100" w:beforeAutospacing="1" w:after="100" w:afterAutospacing="1" w:line="240" w:lineRule="auto"/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Signature ______________________________________________________________</w:t>
      </w:r>
    </w:p>
    <w:p w14:paraId="710D4A87" w14:textId="0F1AD440" w:rsidR="00DE3B1B" w:rsidRPr="009672B1" w:rsidRDefault="0038419D" w:rsidP="0038419D">
      <w:pPr>
        <w:rPr>
          <w:rFonts w:ascii="Goudy Old Style" w:eastAsia="Times New Roman" w:hAnsi="Goudy Old Style" w:cs="Times New Roman"/>
          <w:b/>
          <w:bCs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b/>
          <w:bCs/>
          <w:kern w:val="0"/>
          <w14:ligatures w14:val="none"/>
        </w:rPr>
        <w:t>Date ___________________________________________________________________</w:t>
      </w:r>
    </w:p>
    <w:p w14:paraId="639F97AF" w14:textId="77777777" w:rsidR="0038419D" w:rsidRPr="009672B1" w:rsidRDefault="0038419D" w:rsidP="0038419D">
      <w:pPr>
        <w:rPr>
          <w:rFonts w:ascii="Goudy Old Style" w:eastAsia="Times New Roman" w:hAnsi="Goudy Old Style" w:cs="Times New Roman"/>
          <w:b/>
          <w:bCs/>
          <w:kern w:val="0"/>
          <w:sz w:val="28"/>
          <w:szCs w:val="28"/>
          <w14:ligatures w14:val="none"/>
        </w:rPr>
      </w:pPr>
    </w:p>
    <w:p w14:paraId="7A8437AF" w14:textId="1CF11BEC" w:rsidR="0038419D" w:rsidRPr="009672B1" w:rsidRDefault="0038419D" w:rsidP="0038419D">
      <w:pPr>
        <w:rPr>
          <w:rFonts w:ascii="Goudy Old Style" w:eastAsia="Times New Roman" w:hAnsi="Goudy Old Style" w:cs="Times New Roman"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kern w:val="0"/>
          <w14:ligatures w14:val="none"/>
        </w:rPr>
        <w:t>Please email completed registration to:</w:t>
      </w:r>
    </w:p>
    <w:p w14:paraId="7E5C7D21" w14:textId="2E9CCBCA" w:rsidR="0038419D" w:rsidRPr="009672B1" w:rsidRDefault="0038419D" w:rsidP="0038419D">
      <w:pPr>
        <w:spacing w:after="0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kern w:val="0"/>
          <w14:ligatures w14:val="none"/>
        </w:rPr>
        <w:t>Traci Kerzich, MSW, LCSW</w:t>
      </w:r>
    </w:p>
    <w:p w14:paraId="6AAED852" w14:textId="3432C4D5" w:rsidR="0038419D" w:rsidRPr="009672B1" w:rsidRDefault="0038419D" w:rsidP="0038419D">
      <w:pPr>
        <w:spacing w:after="0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9672B1">
        <w:rPr>
          <w:rFonts w:ascii="Goudy Old Style" w:eastAsia="Times New Roman" w:hAnsi="Goudy Old Style" w:cs="Times New Roman"/>
          <w:kern w:val="0"/>
          <w14:ligatures w14:val="none"/>
        </w:rPr>
        <w:t>Clinical Director of Resilience</w:t>
      </w:r>
    </w:p>
    <w:p w14:paraId="4E04DA9B" w14:textId="036F6C3A" w:rsidR="0038419D" w:rsidRPr="009672B1" w:rsidRDefault="0038419D" w:rsidP="0038419D">
      <w:pPr>
        <w:spacing w:after="0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proofErr w:type="spellStart"/>
      <w:r w:rsidRPr="009672B1">
        <w:rPr>
          <w:rFonts w:ascii="Goudy Old Style" w:eastAsia="Times New Roman" w:hAnsi="Goudy Old Style" w:cs="Times New Roman"/>
          <w:kern w:val="0"/>
          <w14:ligatures w14:val="none"/>
        </w:rPr>
        <w:t>Rosecrance</w:t>
      </w:r>
      <w:proofErr w:type="spellEnd"/>
      <w:r w:rsidRPr="009672B1">
        <w:rPr>
          <w:rFonts w:ascii="Goudy Old Style" w:eastAsia="Times New Roman" w:hAnsi="Goudy Old Style" w:cs="Times New Roman"/>
          <w:kern w:val="0"/>
          <w14:ligatures w14:val="none"/>
        </w:rPr>
        <w:t xml:space="preserve"> Therapies</w:t>
      </w:r>
    </w:p>
    <w:p w14:paraId="20CD252F" w14:textId="77777777" w:rsidR="0038419D" w:rsidRPr="009672B1" w:rsidRDefault="0038419D" w:rsidP="0038419D">
      <w:pPr>
        <w:spacing w:after="0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</w:p>
    <w:p w14:paraId="315AB515" w14:textId="5AA23097" w:rsidR="0038419D" w:rsidRPr="009672B1" w:rsidRDefault="0038419D" w:rsidP="0038419D">
      <w:pPr>
        <w:spacing w:after="0" w:line="240" w:lineRule="auto"/>
        <w:rPr>
          <w:rFonts w:ascii="Goudy Old Style" w:hAnsi="Goudy Old Style"/>
        </w:rPr>
      </w:pPr>
      <w:r w:rsidRPr="009672B1">
        <w:rPr>
          <w:rFonts w:ascii="Goudy Old Style" w:eastAsia="Times New Roman" w:hAnsi="Goudy Old Style" w:cs="Times New Roman"/>
          <w:kern w:val="0"/>
          <w14:ligatures w14:val="none"/>
        </w:rPr>
        <w:t>tkerzich@rosecrance.org</w:t>
      </w:r>
    </w:p>
    <w:sectPr w:rsidR="0038419D" w:rsidRPr="00967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4BBEA" w14:textId="77777777" w:rsidR="0085415A" w:rsidRDefault="0085415A" w:rsidP="0055659E">
      <w:pPr>
        <w:spacing w:after="0" w:line="240" w:lineRule="auto"/>
      </w:pPr>
      <w:r>
        <w:separator/>
      </w:r>
    </w:p>
  </w:endnote>
  <w:endnote w:type="continuationSeparator" w:id="0">
    <w:p w14:paraId="7F95FCD4" w14:textId="77777777" w:rsidR="0085415A" w:rsidRDefault="0085415A" w:rsidP="0055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1A4F" w14:textId="77777777" w:rsidR="0055659E" w:rsidRDefault="0055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8580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CB454" w14:textId="2CEB6E63" w:rsidR="0055659E" w:rsidRDefault="005565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76CB52" w14:textId="77777777" w:rsidR="0055659E" w:rsidRDefault="0055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8C48" w14:textId="77777777" w:rsidR="0055659E" w:rsidRDefault="00556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E95A7" w14:textId="77777777" w:rsidR="0085415A" w:rsidRDefault="0085415A" w:rsidP="0055659E">
      <w:pPr>
        <w:spacing w:after="0" w:line="240" w:lineRule="auto"/>
      </w:pPr>
      <w:r>
        <w:separator/>
      </w:r>
    </w:p>
  </w:footnote>
  <w:footnote w:type="continuationSeparator" w:id="0">
    <w:p w14:paraId="2B520E6D" w14:textId="77777777" w:rsidR="0085415A" w:rsidRDefault="0085415A" w:rsidP="0055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4EDC" w14:textId="77777777" w:rsidR="0055659E" w:rsidRDefault="00556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2A51" w14:textId="77777777" w:rsidR="0055659E" w:rsidRDefault="00556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DCF02" w14:textId="77777777" w:rsidR="0055659E" w:rsidRDefault="00556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9D"/>
    <w:rsid w:val="002549BB"/>
    <w:rsid w:val="002C0E11"/>
    <w:rsid w:val="0038419D"/>
    <w:rsid w:val="0055659E"/>
    <w:rsid w:val="0085415A"/>
    <w:rsid w:val="009672B1"/>
    <w:rsid w:val="009A1488"/>
    <w:rsid w:val="00C613D6"/>
    <w:rsid w:val="00C91552"/>
    <w:rsid w:val="00DC4BB8"/>
    <w:rsid w:val="00D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94EC"/>
  <w15:chartTrackingRefBased/>
  <w15:docId w15:val="{94454165-938D-41B7-A2C5-827B16BF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9D"/>
  </w:style>
  <w:style w:type="paragraph" w:styleId="Heading1">
    <w:name w:val="heading 1"/>
    <w:basedOn w:val="Normal"/>
    <w:next w:val="Normal"/>
    <w:link w:val="Heading1Char"/>
    <w:uiPriority w:val="9"/>
    <w:qFormat/>
    <w:rsid w:val="00384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1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9E"/>
  </w:style>
  <w:style w:type="paragraph" w:styleId="Footer">
    <w:name w:val="footer"/>
    <w:basedOn w:val="Normal"/>
    <w:link w:val="FooterChar"/>
    <w:uiPriority w:val="99"/>
    <w:unhideWhenUsed/>
    <w:rsid w:val="0055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Kerzich, Traci</dc:creator>
  <cp:keywords/>
  <dc:description/>
  <cp:lastModifiedBy>Kerzich, Traci</cp:lastModifiedBy>
  <cp:revision>5</cp:revision>
  <dcterms:created xsi:type="dcterms:W3CDTF">2025-05-21T20:02:00Z</dcterms:created>
  <dcterms:modified xsi:type="dcterms:W3CDTF">2025-05-27T17:10:00Z</dcterms:modified>
</cp:coreProperties>
</file>